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A" w:rsidRPr="008525ED" w:rsidRDefault="00533D8F" w:rsidP="00C76A12">
      <w:pPr>
        <w:spacing w:afterLines="50" w:after="156" w:line="52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32"/>
        </w:rPr>
        <w:t>本科生</w:t>
      </w:r>
      <w:r w:rsidR="00C76A12">
        <w:rPr>
          <w:rFonts w:eastAsia="黑体" w:hint="eastAsia"/>
          <w:b/>
          <w:bCs/>
          <w:sz w:val="32"/>
        </w:rPr>
        <w:t>延长学业申请表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666"/>
        <w:gridCol w:w="890"/>
        <w:gridCol w:w="565"/>
        <w:gridCol w:w="851"/>
        <w:gridCol w:w="1281"/>
        <w:gridCol w:w="1272"/>
        <w:gridCol w:w="851"/>
        <w:gridCol w:w="956"/>
      </w:tblGrid>
      <w:tr w:rsidR="00C76A12" w:rsidTr="0077076A">
        <w:trPr>
          <w:trHeight w:val="454"/>
        </w:trPr>
        <w:tc>
          <w:tcPr>
            <w:tcW w:w="514" w:type="pct"/>
            <w:tcBorders>
              <w:bottom w:val="single" w:sz="4" w:space="0" w:color="auto"/>
            </w:tcBorders>
          </w:tcPr>
          <w:p w:rsidR="00B109BC" w:rsidRPr="00B109BC" w:rsidRDefault="00D74A4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 w:rsidR="000F7050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109BC">
              <w:rPr>
                <w:rFonts w:ascii="宋体" w:hAnsi="宋体" w:hint="eastAsia"/>
                <w:bCs/>
                <w:sz w:val="24"/>
              </w:rPr>
              <w:t>姓</w:t>
            </w:r>
            <w:r w:rsidR="000F705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109BC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2137" w:type="pct"/>
            <w:gridSpan w:val="4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B109BC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076A" w:rsidTr="005B3E37">
        <w:trPr>
          <w:trHeight w:val="454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院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76A12">
              <w:rPr>
                <w:rFonts w:ascii="宋体" w:hAnsi="宋体" w:hint="eastAsia"/>
                <w:bCs/>
                <w:sz w:val="24"/>
              </w:rPr>
              <w:t>班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C76A12"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76A12" w:rsidTr="005B3E37">
        <w:trPr>
          <w:trHeight w:val="454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业</w:t>
            </w:r>
          </w:p>
        </w:tc>
        <w:tc>
          <w:tcPr>
            <w:tcW w:w="282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76A12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36848" w:rsidTr="005B3E37">
        <w:trPr>
          <w:trHeight w:val="21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3B572B" w:rsidRDefault="00936848" w:rsidP="00936848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 w:rsidRPr="00936848">
              <w:rPr>
                <w:rFonts w:ascii="宋体" w:hAnsi="宋体"/>
                <w:b/>
                <w:bCs/>
                <w:sz w:val="24"/>
              </w:rPr>
              <w:t>积欠课程：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3B572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</w:t>
            </w:r>
            <w:r w:rsidR="00DE02D8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DE02D8" w:rsidRPr="00DE02D8">
              <w:rPr>
                <w:rFonts w:ascii="宋体" w:eastAsia="楷体_GB2312" w:hAnsi="宋体" w:hint="eastAsia"/>
                <w:szCs w:val="21"/>
              </w:rPr>
              <w:sym w:font="Wingdings 2" w:char="F0A2"/>
            </w:r>
            <w:r w:rsidR="007465D4">
              <w:rPr>
                <w:rFonts w:ascii="宋体" w:eastAsia="楷体_GB2312" w:hAnsi="宋体" w:hint="eastAsia"/>
                <w:szCs w:val="21"/>
              </w:rPr>
              <w:t xml:space="preserve"> </w:t>
            </w:r>
            <w:r w:rsidRPr="0077076A">
              <w:rPr>
                <w:rFonts w:ascii="宋体" w:eastAsia="楷体_GB2312" w:hAnsi="宋体" w:hint="eastAsia"/>
                <w:sz w:val="24"/>
              </w:rPr>
              <w:t>学业</w:t>
            </w:r>
            <w:r w:rsidR="005B3E37">
              <w:rPr>
                <w:rFonts w:ascii="宋体" w:eastAsia="楷体_GB2312" w:hAnsi="宋体" w:hint="eastAsia"/>
                <w:sz w:val="24"/>
              </w:rPr>
              <w:t>预警</w:t>
            </w:r>
            <w:r w:rsidR="003B572B" w:rsidRPr="0077076A">
              <w:rPr>
                <w:rFonts w:ascii="宋体" w:eastAsia="楷体_GB2312" w:hAnsi="宋体" w:hint="eastAsia"/>
                <w:sz w:val="24"/>
              </w:rPr>
              <w:t>状态</w:t>
            </w:r>
            <w:r w:rsidR="00DE02D8" w:rsidRPr="00DB28CA">
              <w:rPr>
                <w:rFonts w:ascii="宋体" w:eastAsia="楷体_GB2312" w:hAnsi="宋体" w:hint="eastAsia"/>
                <w:szCs w:val="21"/>
              </w:rPr>
              <w:t>（勾选）</w:t>
            </w:r>
            <w:r w:rsidRPr="002D706C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  </w:t>
            </w:r>
          </w:p>
          <w:tbl>
            <w:tblPr>
              <w:tblStyle w:val="a6"/>
              <w:tblpPr w:leftFromText="180" w:rightFromText="180" w:vertAnchor="text" w:horzAnchor="margin" w:tblpXSpec="right" w:tblpY="1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</w:tblGrid>
            <w:tr w:rsidR="007465D4" w:rsidTr="007465D4">
              <w:trPr>
                <w:trHeight w:val="479"/>
              </w:trPr>
              <w:tc>
                <w:tcPr>
                  <w:tcW w:w="2122" w:type="dxa"/>
                </w:tcPr>
                <w:p w:rsidR="007465D4" w:rsidRPr="0077076A" w:rsidRDefault="007465D4" w:rsidP="007465D4">
                  <w:pPr>
                    <w:pStyle w:val="a7"/>
                    <w:numPr>
                      <w:ilvl w:val="0"/>
                      <w:numId w:val="1"/>
                    </w:numPr>
                    <w:spacing w:line="400" w:lineRule="exact"/>
                    <w:ind w:firstLineChars="0"/>
                    <w:jc w:val="left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77076A">
                    <w:rPr>
                      <w:rFonts w:ascii="楷体" w:eastAsia="楷体" w:hAnsi="楷体"/>
                      <w:sz w:val="24"/>
                    </w:rPr>
                    <w:t>退学警示</w:t>
                  </w:r>
                </w:p>
              </w:tc>
            </w:tr>
            <w:tr w:rsidR="007465D4" w:rsidTr="007465D4">
              <w:trPr>
                <w:trHeight w:val="479"/>
              </w:trPr>
              <w:tc>
                <w:tcPr>
                  <w:tcW w:w="2122" w:type="dxa"/>
                </w:tcPr>
                <w:p w:rsidR="007465D4" w:rsidRPr="0077076A" w:rsidRDefault="007465D4" w:rsidP="007465D4">
                  <w:pPr>
                    <w:pStyle w:val="a7"/>
                    <w:numPr>
                      <w:ilvl w:val="0"/>
                      <w:numId w:val="1"/>
                    </w:numPr>
                    <w:spacing w:line="400" w:lineRule="exact"/>
                    <w:ind w:firstLineChars="0"/>
                    <w:jc w:val="left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77076A">
                    <w:rPr>
                      <w:rFonts w:ascii="楷体" w:eastAsia="楷体" w:hAnsi="楷体" w:hint="eastAsia"/>
                      <w:sz w:val="24"/>
                    </w:rPr>
                    <w:t>退学</w:t>
                  </w:r>
                </w:p>
              </w:tc>
            </w:tr>
            <w:tr w:rsidR="007465D4" w:rsidTr="007465D4">
              <w:trPr>
                <w:trHeight w:val="479"/>
              </w:trPr>
              <w:tc>
                <w:tcPr>
                  <w:tcW w:w="2122" w:type="dxa"/>
                </w:tcPr>
                <w:p w:rsidR="007465D4" w:rsidRPr="0077076A" w:rsidRDefault="007465D4" w:rsidP="007465D4">
                  <w:pPr>
                    <w:pStyle w:val="a7"/>
                    <w:numPr>
                      <w:ilvl w:val="0"/>
                      <w:numId w:val="1"/>
                    </w:numPr>
                    <w:spacing w:line="400" w:lineRule="exact"/>
                    <w:ind w:firstLineChars="0"/>
                    <w:jc w:val="left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77076A">
                    <w:rPr>
                      <w:rFonts w:ascii="楷体" w:eastAsia="楷体" w:hAnsi="楷体" w:hint="eastAsia"/>
                      <w:sz w:val="24"/>
                    </w:rPr>
                    <w:t>其他</w:t>
                  </w:r>
                  <w:r w:rsidRPr="0077076A">
                    <w:rPr>
                      <w:rFonts w:ascii="楷体" w:eastAsia="楷体" w:hAnsi="楷体" w:hint="eastAsia"/>
                      <w:sz w:val="24"/>
                      <w:u w:val="single"/>
                    </w:rPr>
                    <w:t xml:space="preserve">           </w:t>
                  </w:r>
                </w:p>
              </w:tc>
            </w:tr>
          </w:tbl>
          <w:p w:rsidR="003B572B" w:rsidRPr="0077076A" w:rsidRDefault="00DE02D8" w:rsidP="00936848">
            <w:pPr>
              <w:spacing w:line="4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DE02D8">
              <w:rPr>
                <w:rFonts w:ascii="楷体_GB2312" w:eastAsia="楷体_GB2312" w:hint="eastAsia"/>
                <w:sz w:val="24"/>
              </w:rPr>
              <w:sym w:font="Wingdings 2" w:char="F0A2"/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课程总门数：</w:t>
            </w:r>
            <w:r w:rsidR="003B572B"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、总学分：</w:t>
            </w:r>
            <w:r w:rsidR="003B572B"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</w:t>
            </w:r>
          </w:p>
          <w:p w:rsidR="003B572B" w:rsidRPr="0077076A" w:rsidRDefault="00DE02D8" w:rsidP="00DE02D8">
            <w:pPr>
              <w:spacing w:line="4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DE02D8">
              <w:rPr>
                <w:rFonts w:ascii="楷体_GB2312" w:eastAsia="楷体_GB2312" w:hint="eastAsia"/>
                <w:sz w:val="24"/>
              </w:rPr>
              <w:sym w:font="Wingdings 2" w:char="F0A2"/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具体课程名称</w:t>
            </w:r>
            <w:r w:rsidR="00A656F5" w:rsidRPr="00A656F5">
              <w:rPr>
                <w:rFonts w:ascii="楷体_GB2312" w:eastAsia="楷体_GB2312" w:hint="eastAsia"/>
                <w:sz w:val="24"/>
              </w:rPr>
              <w:t>（可另附页）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：</w:t>
            </w:r>
            <w:r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         </w:t>
            </w:r>
          </w:p>
          <w:p w:rsidR="00DE02D8" w:rsidRPr="0077076A" w:rsidRDefault="00DE02D8" w:rsidP="00DE02D8">
            <w:pPr>
              <w:spacing w:line="4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DE02D8" w:rsidRPr="0077076A" w:rsidRDefault="00DE02D8" w:rsidP="00DE02D8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3B572B" w:rsidRPr="003B572B" w:rsidRDefault="003B572B" w:rsidP="00936848">
            <w:pPr>
              <w:spacing w:line="400" w:lineRule="exact"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7B3CDA" w:rsidTr="00316F02">
        <w:trPr>
          <w:trHeight w:val="3110"/>
        </w:trPr>
        <w:tc>
          <w:tcPr>
            <w:tcW w:w="5000" w:type="pct"/>
            <w:gridSpan w:val="9"/>
            <w:tcBorders>
              <w:top w:val="single" w:sz="12" w:space="0" w:color="auto"/>
            </w:tcBorders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个人申请：</w:t>
            </w:r>
          </w:p>
          <w:p w:rsidR="00BB4E1F" w:rsidRPr="004C35BF" w:rsidRDefault="00BB4E1F" w:rsidP="00F94FC0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4C35BF">
              <w:rPr>
                <w:rFonts w:ascii="楷体_GB2312" w:eastAsia="楷体_GB2312" w:cs="楷体_GB2312" w:hint="eastAsia"/>
                <w:sz w:val="24"/>
              </w:rPr>
              <w:t>本人因</w:t>
            </w:r>
            <w:r w:rsidR="00A075BF"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             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="00A075BF"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</w:t>
            </w:r>
          </w:p>
          <w:p w:rsidR="00BB4E1F" w:rsidRPr="004C35BF" w:rsidRDefault="00BB4E1F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cs="楷体_GB2312"/>
                <w:sz w:val="24"/>
                <w:u w:val="single"/>
              </w:rPr>
            </w:pP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　　　　　　　         　　　　　　　　　　　　　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　　　 　　　　</w:t>
            </w:r>
          </w:p>
          <w:p w:rsidR="00BB4E1F" w:rsidRPr="004C35BF" w:rsidRDefault="00BB4E1F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                       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</w:t>
            </w:r>
          </w:p>
          <w:p w:rsidR="007B3CDA" w:rsidRPr="004C35BF" w:rsidRDefault="00BB4E1F" w:rsidP="00BB4E1F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  <w:r w:rsidRPr="004C35BF">
              <w:rPr>
                <w:rFonts w:ascii="楷体_GB2312" w:eastAsia="楷体_GB2312" w:cs="楷体_GB2312" w:hint="eastAsia"/>
                <w:sz w:val="24"/>
              </w:rPr>
              <w:t>特此申请</w:t>
            </w:r>
            <w:r w:rsidR="00F94FC0">
              <w:rPr>
                <w:rFonts w:ascii="楷体_GB2312" w:eastAsia="楷体_GB2312" w:cs="楷体_GB2312" w:hint="eastAsia"/>
                <w:sz w:val="24"/>
              </w:rPr>
              <w:t>延长学业</w:t>
            </w:r>
            <w:r w:rsidRPr="004C35BF">
              <w:rPr>
                <w:rFonts w:ascii="楷体_GB2312" w:eastAsia="楷体_GB2312" w:cs="楷体_GB2312" w:hint="eastAsia"/>
                <w:sz w:val="24"/>
              </w:rPr>
              <w:t>。</w:t>
            </w:r>
          </w:p>
          <w:p w:rsidR="001922CC" w:rsidRPr="002A18FC" w:rsidRDefault="001922CC" w:rsidP="00316F02">
            <w:pPr>
              <w:spacing w:line="30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cs="楷体_GB2312" w:hint="eastAsia"/>
                <w:sz w:val="24"/>
              </w:rPr>
              <w:t>申请人（签字）</w:t>
            </w:r>
            <w:r w:rsidRPr="002A18FC">
              <w:rPr>
                <w:rFonts w:ascii="楷体" w:eastAsia="楷体" w:hAnsi="楷体" w:cs="楷体_GB2312"/>
                <w:sz w:val="24"/>
              </w:rPr>
              <w:t>: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cs="楷体_GB2312" w:hint="eastAsia"/>
                <w:sz w:val="24"/>
                <w:u w:val="single"/>
              </w:rPr>
              <w:t xml:space="preserve">  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        </w:t>
            </w:r>
            <w:r w:rsidRPr="002A18FC">
              <w:rPr>
                <w:rFonts w:ascii="楷体" w:eastAsia="楷体" w:hAnsi="楷体" w:cs="楷体_GB2312"/>
                <w:sz w:val="24"/>
              </w:rPr>
              <w:t xml:space="preserve"> </w:t>
            </w:r>
          </w:p>
          <w:p w:rsidR="007B3CDA" w:rsidRDefault="001922CC" w:rsidP="00316F02">
            <w:pPr>
              <w:spacing w:line="300" w:lineRule="auto"/>
              <w:rPr>
                <w:b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           </w:t>
            </w: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316F02">
        <w:trPr>
          <w:trHeight w:val="1588"/>
        </w:trPr>
        <w:tc>
          <w:tcPr>
            <w:tcW w:w="5000" w:type="pct"/>
            <w:gridSpan w:val="9"/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家长意见：</w:t>
            </w:r>
          </w:p>
          <w:p w:rsidR="001922CC" w:rsidRPr="002A18FC" w:rsidRDefault="001922CC" w:rsidP="001922C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</w:p>
          <w:p w:rsidR="00694448" w:rsidRDefault="001922CC" w:rsidP="00316F02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</w:t>
            </w:r>
            <w:r w:rsidR="00694448" w:rsidRPr="002A18FC">
              <w:rPr>
                <w:rFonts w:ascii="楷体" w:eastAsia="楷体" w:hAnsi="楷体" w:hint="eastAsia"/>
                <w:sz w:val="24"/>
              </w:rPr>
              <w:t>家</w:t>
            </w:r>
            <w:r w:rsidR="00A656F5">
              <w:rPr>
                <w:rFonts w:ascii="楷体" w:eastAsia="楷体" w:hAnsi="楷体" w:hint="eastAsia"/>
                <w:sz w:val="24"/>
              </w:rPr>
              <w:t xml:space="preserve">  </w:t>
            </w:r>
            <w:r w:rsidR="00694448" w:rsidRPr="002A18FC">
              <w:rPr>
                <w:rFonts w:ascii="楷体" w:eastAsia="楷体" w:hAnsi="楷体" w:hint="eastAsia"/>
                <w:sz w:val="24"/>
              </w:rPr>
              <w:t>长（签字）</w:t>
            </w:r>
            <w:r w:rsidR="00694448" w:rsidRPr="002A18FC">
              <w:rPr>
                <w:rFonts w:ascii="楷体" w:eastAsia="楷体" w:hAnsi="楷体"/>
                <w:sz w:val="24"/>
              </w:rPr>
              <w:t>:</w:t>
            </w:r>
            <w:r w:rsidR="00694448" w:rsidRPr="002A18FC">
              <w:rPr>
                <w:rFonts w:ascii="楷体" w:eastAsia="楷体" w:hAnsi="楷体"/>
                <w:sz w:val="24"/>
                <w:u w:val="single"/>
              </w:rPr>
              <w:t xml:space="preserve">        </w:t>
            </w:r>
            <w:r w:rsidR="00694448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694448" w:rsidRPr="002A18FC">
              <w:rPr>
                <w:rFonts w:ascii="楷体" w:eastAsia="楷体" w:hAnsi="楷体"/>
                <w:sz w:val="24"/>
                <w:u w:val="single"/>
              </w:rPr>
              <w:t xml:space="preserve">    </w:t>
            </w:r>
            <w:r w:rsidR="00694448" w:rsidRPr="002A18FC">
              <w:rPr>
                <w:rFonts w:ascii="楷体" w:eastAsia="楷体" w:hAnsi="楷体"/>
                <w:sz w:val="24"/>
              </w:rPr>
              <w:t xml:space="preserve"> </w:t>
            </w: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</w:t>
            </w:r>
          </w:p>
          <w:p w:rsidR="00530D33" w:rsidRDefault="001922CC" w:rsidP="00316F02">
            <w:pPr>
              <w:spacing w:line="300" w:lineRule="auto"/>
              <w:ind w:firstLineChars="2900" w:firstLine="6960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BB4E1F">
        <w:trPr>
          <w:trHeight w:val="2827"/>
        </w:trPr>
        <w:tc>
          <w:tcPr>
            <w:tcW w:w="5000" w:type="pct"/>
            <w:gridSpan w:val="9"/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学院审核：</w:t>
            </w:r>
          </w:p>
          <w:p w:rsidR="00F56067" w:rsidRDefault="001922CC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 w:cs="楷体_GB2312"/>
                <w:sz w:val="24"/>
              </w:rPr>
            </w:pPr>
            <w:r w:rsidRPr="001922CC">
              <w:rPr>
                <w:rFonts w:ascii="楷体_GB2312" w:eastAsia="楷体_GB2312" w:cs="楷体_GB2312" w:hint="eastAsia"/>
                <w:sz w:val="24"/>
              </w:rPr>
              <w:t>同意该生的申请，编入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 w:hint="eastAsia"/>
                <w:sz w:val="24"/>
              </w:rPr>
              <w:t>专业</w:t>
            </w:r>
            <w:r w:rsidR="00BB4E1F" w:rsidRPr="00BB4E1F">
              <w:rPr>
                <w:rFonts w:ascii="楷体_GB2312" w:eastAsia="楷体_GB2312" w:cs="楷体_GB2312" w:hint="eastAsia"/>
                <w:sz w:val="24"/>
              </w:rPr>
              <w:t>、</w:t>
            </w:r>
          </w:p>
          <w:p w:rsidR="007B3CDA" w:rsidRDefault="001922CC" w:rsidP="00F5606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cs="楷体_GB2312"/>
                <w:sz w:val="24"/>
              </w:rPr>
            </w:pP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/>
                <w:sz w:val="24"/>
              </w:rPr>
              <w:t>年级</w:t>
            </w:r>
            <w:r w:rsidR="00BB4E1F" w:rsidRPr="00BB4E1F">
              <w:rPr>
                <w:rFonts w:ascii="楷体_GB2312" w:eastAsia="楷体_GB2312" w:cs="楷体_GB2312"/>
                <w:sz w:val="24"/>
              </w:rPr>
              <w:t>、</w:t>
            </w:r>
            <w:r w:rsidRPr="001922CC">
              <w:rPr>
                <w:rFonts w:ascii="楷体_GB2312" w:eastAsia="楷体_GB2312" w:cs="楷体_GB2312"/>
                <w:sz w:val="24"/>
              </w:rPr>
              <w:t xml:space="preserve"> </w:t>
            </w:r>
            <w:r w:rsidR="00BB4E1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</w:t>
            </w:r>
            <w:r w:rsidR="00A170D4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</w:t>
            </w:r>
            <w:r w:rsidR="00BB4E1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</w:t>
            </w:r>
            <w:r w:rsidR="00BB4E1F">
              <w:rPr>
                <w:rFonts w:ascii="楷体_GB2312" w:eastAsia="楷体_GB2312" w:cs="楷体_GB2312" w:hint="eastAsia"/>
                <w:sz w:val="24"/>
              </w:rPr>
              <w:t xml:space="preserve">班级 </w:t>
            </w:r>
            <w:r w:rsidRPr="001922CC">
              <w:rPr>
                <w:rFonts w:ascii="楷体_GB2312" w:eastAsia="楷体_GB2312" w:cs="楷体_GB2312" w:hint="eastAsia"/>
                <w:sz w:val="24"/>
              </w:rPr>
              <w:t>就读。</w:t>
            </w:r>
          </w:p>
          <w:p w:rsidR="00530D33" w:rsidRPr="00BB4E1F" w:rsidRDefault="00530D33" w:rsidP="00F5606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</w:p>
          <w:p w:rsidR="007B3CDA" w:rsidRDefault="007B3CDA">
            <w:pPr>
              <w:ind w:right="960"/>
              <w:rPr>
                <w:sz w:val="24"/>
              </w:rPr>
            </w:pPr>
          </w:p>
          <w:p w:rsidR="00BB4E1F" w:rsidRPr="002A18FC" w:rsidRDefault="00BB4E1F" w:rsidP="00A656F5">
            <w:pPr>
              <w:ind w:firstLineChars="400" w:firstLine="96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学生工作负责人</w:t>
            </w:r>
            <w:r w:rsidR="00A656F5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</w:t>
            </w:r>
            <w:r w:rsidR="00A656F5">
              <w:rPr>
                <w:rFonts w:ascii="楷体" w:eastAsia="楷体" w:hAnsi="楷体" w:hint="eastAsia"/>
                <w:sz w:val="24"/>
              </w:rPr>
              <w:t>教学</w:t>
            </w:r>
            <w:r w:rsidRPr="002A18FC">
              <w:rPr>
                <w:rFonts w:ascii="楷体" w:eastAsia="楷体" w:hAnsi="楷体" w:hint="eastAsia"/>
                <w:sz w:val="24"/>
              </w:rPr>
              <w:t>院长</w:t>
            </w:r>
            <w:r w:rsidR="00A656F5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</w:t>
            </w:r>
            <w:r w:rsidRPr="002A18FC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/>
                <w:sz w:val="24"/>
              </w:rPr>
              <w:t xml:space="preserve">      </w:t>
            </w:r>
          </w:p>
          <w:p w:rsidR="007B3CDA" w:rsidRDefault="00BB4E1F" w:rsidP="00BB4E1F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A656F5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 w:hint="eastAsia"/>
                <w:sz w:val="24"/>
              </w:rPr>
              <w:t>（</w:t>
            </w:r>
            <w:r w:rsidR="00730AA0">
              <w:rPr>
                <w:rFonts w:ascii="楷体" w:eastAsia="楷体" w:hAnsi="楷体" w:hint="eastAsia"/>
                <w:sz w:val="24"/>
              </w:rPr>
              <w:t>学院</w:t>
            </w:r>
            <w:r w:rsidR="00A52EFF">
              <w:rPr>
                <w:rFonts w:ascii="楷体" w:eastAsia="楷体" w:hAnsi="楷体" w:hint="eastAsia"/>
                <w:sz w:val="24"/>
              </w:rPr>
              <w:t>公</w:t>
            </w:r>
            <w:bookmarkStart w:id="0" w:name="_GoBack"/>
            <w:bookmarkEnd w:id="0"/>
            <w:r w:rsidRPr="002A18FC">
              <w:rPr>
                <w:rFonts w:ascii="楷体" w:eastAsia="楷体" w:hAnsi="楷体" w:hint="eastAsia"/>
                <w:sz w:val="24"/>
              </w:rPr>
              <w:t>章）</w:t>
            </w:r>
            <w:r w:rsidR="007B3CDA">
              <w:rPr>
                <w:sz w:val="24"/>
              </w:rPr>
              <w:t xml:space="preserve">     </w:t>
            </w:r>
          </w:p>
          <w:p w:rsidR="007B3CDA" w:rsidRDefault="007B3CDA">
            <w:pPr>
              <w:rPr>
                <w:sz w:val="24"/>
              </w:rPr>
            </w:pPr>
          </w:p>
          <w:p w:rsidR="007B3CDA" w:rsidRDefault="007B3CDA">
            <w:pPr>
              <w:rPr>
                <w:rFonts w:ascii="宋体" w:hAnsi="宋体"/>
                <w:bCs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  <w:r w:rsidR="00BB4E1F">
              <w:rPr>
                <w:rFonts w:hint="eastAsia"/>
                <w:b/>
                <w:bCs/>
              </w:rPr>
              <w:t xml:space="preserve">           </w:t>
            </w:r>
            <w:r w:rsidR="00BB4E1F"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316F02">
        <w:trPr>
          <w:trHeight w:val="1247"/>
        </w:trPr>
        <w:tc>
          <w:tcPr>
            <w:tcW w:w="5000" w:type="pct"/>
            <w:gridSpan w:val="9"/>
          </w:tcPr>
          <w:p w:rsidR="007B3CDA" w:rsidRPr="00BB4E1F" w:rsidRDefault="007B3CDA">
            <w:pPr>
              <w:rPr>
                <w:b/>
                <w:sz w:val="24"/>
              </w:rPr>
            </w:pPr>
            <w:r w:rsidRPr="00BB4E1F">
              <w:rPr>
                <w:rFonts w:hint="eastAsia"/>
                <w:b/>
                <w:sz w:val="24"/>
              </w:rPr>
              <w:t>教务处</w:t>
            </w:r>
            <w:r w:rsidR="00AC5B75">
              <w:rPr>
                <w:rFonts w:hint="eastAsia"/>
                <w:b/>
                <w:sz w:val="24"/>
              </w:rPr>
              <w:t>意见</w:t>
            </w:r>
            <w:r w:rsidRPr="00BB4E1F">
              <w:rPr>
                <w:rFonts w:hint="eastAsia"/>
                <w:b/>
                <w:sz w:val="24"/>
              </w:rPr>
              <w:t>：</w:t>
            </w:r>
          </w:p>
          <w:p w:rsidR="00530D33" w:rsidRDefault="00530D33" w:rsidP="00530D33">
            <w:pPr>
              <w:ind w:right="960"/>
              <w:jc w:val="right"/>
              <w:rPr>
                <w:rFonts w:ascii="楷体" w:eastAsia="楷体" w:hAnsi="楷体"/>
                <w:sz w:val="24"/>
              </w:rPr>
            </w:pPr>
          </w:p>
          <w:p w:rsidR="007B3CDA" w:rsidRDefault="00A656F5" w:rsidP="00A656F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</w:t>
            </w:r>
            <w:r w:rsidRPr="00A656F5">
              <w:rPr>
                <w:rFonts w:ascii="楷体" w:eastAsia="楷体" w:hAnsi="楷体" w:hint="eastAsia"/>
                <w:sz w:val="24"/>
              </w:rPr>
              <w:t>分管处长：</w:t>
            </w:r>
            <w:r w:rsidRPr="00A656F5">
              <w:rPr>
                <w:rFonts w:ascii="楷体" w:eastAsia="楷体" w:hAnsi="楷体" w:hint="eastAsia"/>
                <w:sz w:val="24"/>
                <w:u w:val="single"/>
              </w:rPr>
              <w:t xml:space="preserve">            </w:t>
            </w:r>
            <w:r w:rsidRPr="00A656F5">
              <w:rPr>
                <w:rFonts w:ascii="楷体" w:eastAsia="楷体" w:hAnsi="楷体" w:hint="eastAsia"/>
                <w:sz w:val="24"/>
              </w:rPr>
              <w:t xml:space="preserve">   </w:t>
            </w:r>
            <w:r w:rsidR="007B3CDA" w:rsidRPr="00A075BF">
              <w:rPr>
                <w:rFonts w:ascii="楷体" w:eastAsia="楷体" w:hAnsi="楷体" w:hint="eastAsia"/>
                <w:sz w:val="24"/>
              </w:rPr>
              <w:t xml:space="preserve">  </w:t>
            </w:r>
            <w:r w:rsidR="007B3CDA">
              <w:rPr>
                <w:rFonts w:hint="eastAsia"/>
                <w:sz w:val="24"/>
              </w:rPr>
              <w:t xml:space="preserve"> </w:t>
            </w:r>
          </w:p>
          <w:p w:rsidR="007B3CDA" w:rsidRDefault="00BB4E1F" w:rsidP="00A656F5">
            <w:pPr>
              <w:spacing w:line="360" w:lineRule="auto"/>
              <w:jc w:val="right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  <w:r w:rsidR="007B3CDA">
              <w:rPr>
                <w:rFonts w:hint="eastAsia"/>
                <w:sz w:val="24"/>
              </w:rPr>
              <w:t xml:space="preserve">    </w:t>
            </w:r>
          </w:p>
        </w:tc>
      </w:tr>
    </w:tbl>
    <w:p w:rsidR="007B3CDA" w:rsidRPr="00316F02" w:rsidRDefault="00316F02">
      <w:pPr>
        <w:spacing w:line="520" w:lineRule="exact"/>
        <w:rPr>
          <w:rFonts w:eastAsia="黑体"/>
          <w:b/>
          <w:bCs/>
          <w:sz w:val="24"/>
        </w:rPr>
      </w:pPr>
      <w:r w:rsidRPr="00316F02">
        <w:rPr>
          <w:rFonts w:eastAsia="黑体"/>
          <w:b/>
          <w:bCs/>
          <w:sz w:val="24"/>
        </w:rPr>
        <w:t>注：延长学业申请仅限秋季学期第一周</w:t>
      </w:r>
    </w:p>
    <w:sectPr w:rsidR="007B3CDA" w:rsidRPr="00316F02" w:rsidSect="004229F7"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7B" w:rsidRDefault="00AD277B" w:rsidP="007D0971">
      <w:r>
        <w:separator/>
      </w:r>
    </w:p>
  </w:endnote>
  <w:endnote w:type="continuationSeparator" w:id="0">
    <w:p w:rsidR="00AD277B" w:rsidRDefault="00AD277B" w:rsidP="007D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7B" w:rsidRDefault="00AD277B" w:rsidP="007D0971">
      <w:r>
        <w:separator/>
      </w:r>
    </w:p>
  </w:footnote>
  <w:footnote w:type="continuationSeparator" w:id="0">
    <w:p w:rsidR="00AD277B" w:rsidRDefault="00AD277B" w:rsidP="007D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5FC0"/>
    <w:multiLevelType w:val="hybridMultilevel"/>
    <w:tmpl w:val="D8A6D436"/>
    <w:lvl w:ilvl="0" w:tplc="A164E9CC">
      <w:start w:val="3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CA"/>
    <w:rsid w:val="00026F90"/>
    <w:rsid w:val="0004539B"/>
    <w:rsid w:val="000F7050"/>
    <w:rsid w:val="001319AB"/>
    <w:rsid w:val="0015541D"/>
    <w:rsid w:val="00157516"/>
    <w:rsid w:val="00175112"/>
    <w:rsid w:val="001922CC"/>
    <w:rsid w:val="00192FCB"/>
    <w:rsid w:val="001B00D4"/>
    <w:rsid w:val="001B2798"/>
    <w:rsid w:val="001B58C8"/>
    <w:rsid w:val="001E4426"/>
    <w:rsid w:val="00205635"/>
    <w:rsid w:val="002242E1"/>
    <w:rsid w:val="0024567D"/>
    <w:rsid w:val="002502F4"/>
    <w:rsid w:val="002530D9"/>
    <w:rsid w:val="002771E8"/>
    <w:rsid w:val="0028360E"/>
    <w:rsid w:val="00286F7A"/>
    <w:rsid w:val="00293070"/>
    <w:rsid w:val="00316F02"/>
    <w:rsid w:val="0034001F"/>
    <w:rsid w:val="003B572B"/>
    <w:rsid w:val="003C56FE"/>
    <w:rsid w:val="00416BBB"/>
    <w:rsid w:val="004229F7"/>
    <w:rsid w:val="00471B98"/>
    <w:rsid w:val="004B231F"/>
    <w:rsid w:val="004C3205"/>
    <w:rsid w:val="004C35BF"/>
    <w:rsid w:val="004C4BB3"/>
    <w:rsid w:val="00530D33"/>
    <w:rsid w:val="00533D8F"/>
    <w:rsid w:val="0059568E"/>
    <w:rsid w:val="005B3E37"/>
    <w:rsid w:val="005F7ED4"/>
    <w:rsid w:val="0063765B"/>
    <w:rsid w:val="0064547A"/>
    <w:rsid w:val="0066341A"/>
    <w:rsid w:val="006647C6"/>
    <w:rsid w:val="00675A48"/>
    <w:rsid w:val="00694448"/>
    <w:rsid w:val="006B74E1"/>
    <w:rsid w:val="006C5CBC"/>
    <w:rsid w:val="006D4815"/>
    <w:rsid w:val="006D644B"/>
    <w:rsid w:val="006F62A2"/>
    <w:rsid w:val="00723B85"/>
    <w:rsid w:val="00730AA0"/>
    <w:rsid w:val="007465D4"/>
    <w:rsid w:val="0077076A"/>
    <w:rsid w:val="007747A9"/>
    <w:rsid w:val="007967C7"/>
    <w:rsid w:val="007B3CDA"/>
    <w:rsid w:val="007D0971"/>
    <w:rsid w:val="008525ED"/>
    <w:rsid w:val="00936848"/>
    <w:rsid w:val="0096439F"/>
    <w:rsid w:val="009B2B01"/>
    <w:rsid w:val="009F2599"/>
    <w:rsid w:val="00A075BF"/>
    <w:rsid w:val="00A0797D"/>
    <w:rsid w:val="00A170D4"/>
    <w:rsid w:val="00A275F3"/>
    <w:rsid w:val="00A52EFF"/>
    <w:rsid w:val="00A656F5"/>
    <w:rsid w:val="00AB778D"/>
    <w:rsid w:val="00AC580F"/>
    <w:rsid w:val="00AC5B75"/>
    <w:rsid w:val="00AD277B"/>
    <w:rsid w:val="00AF2594"/>
    <w:rsid w:val="00AF6206"/>
    <w:rsid w:val="00B06AEA"/>
    <w:rsid w:val="00B109BC"/>
    <w:rsid w:val="00B153AB"/>
    <w:rsid w:val="00BA13D6"/>
    <w:rsid w:val="00BB01BA"/>
    <w:rsid w:val="00BB4E1F"/>
    <w:rsid w:val="00BC3A82"/>
    <w:rsid w:val="00BE6A2D"/>
    <w:rsid w:val="00C23BCD"/>
    <w:rsid w:val="00C5474D"/>
    <w:rsid w:val="00C74561"/>
    <w:rsid w:val="00C76A12"/>
    <w:rsid w:val="00C810A7"/>
    <w:rsid w:val="00C86CB8"/>
    <w:rsid w:val="00C8723D"/>
    <w:rsid w:val="00C940E4"/>
    <w:rsid w:val="00CB189F"/>
    <w:rsid w:val="00CD4EFF"/>
    <w:rsid w:val="00CF7B4D"/>
    <w:rsid w:val="00D2776B"/>
    <w:rsid w:val="00D60B63"/>
    <w:rsid w:val="00D74A48"/>
    <w:rsid w:val="00DB28CA"/>
    <w:rsid w:val="00DE02D8"/>
    <w:rsid w:val="00E058F2"/>
    <w:rsid w:val="00E06CB7"/>
    <w:rsid w:val="00ED629E"/>
    <w:rsid w:val="00F309AF"/>
    <w:rsid w:val="00F3372D"/>
    <w:rsid w:val="00F405E6"/>
    <w:rsid w:val="00F56067"/>
    <w:rsid w:val="00F703CA"/>
    <w:rsid w:val="00F94FC0"/>
    <w:rsid w:val="00FB7DB3"/>
    <w:rsid w:val="00FD08A8"/>
    <w:rsid w:val="0A4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E02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E02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HP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 资环学院 退学试读（留级）申请表</dc:title>
  <dc:creator>Administrator</dc:creator>
  <cp:lastModifiedBy>pxc</cp:lastModifiedBy>
  <cp:revision>4</cp:revision>
  <cp:lastPrinted>2022-03-03T01:33:00Z</cp:lastPrinted>
  <dcterms:created xsi:type="dcterms:W3CDTF">2023-10-30T01:13:00Z</dcterms:created>
  <dcterms:modified xsi:type="dcterms:W3CDTF">2023-11-03T02:30:00Z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