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0" w:rsidRDefault="001E7C7B" w:rsidP="001E7C7B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E04D23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-202</w:t>
      </w:r>
      <w:r w:rsidR="00E04D23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第</w:t>
      </w:r>
      <w:r w:rsidR="00E04D23">
        <w:rPr>
          <w:rFonts w:hint="eastAsia"/>
          <w:b/>
          <w:sz w:val="24"/>
        </w:rPr>
        <w:t>一</w:t>
      </w:r>
      <w:r>
        <w:rPr>
          <w:rFonts w:hint="eastAsia"/>
          <w:b/>
          <w:sz w:val="24"/>
        </w:rPr>
        <w:t>学期有机化学答疑</w:t>
      </w:r>
    </w:p>
    <w:p w:rsidR="001E7C7B" w:rsidRDefault="001E7C7B" w:rsidP="00FE0296">
      <w:pPr>
        <w:spacing w:line="360" w:lineRule="auto"/>
        <w:rPr>
          <w:b/>
          <w:sz w:val="24"/>
        </w:rPr>
      </w:pPr>
    </w:p>
    <w:p w:rsidR="00FE0296" w:rsidRDefault="00FE0296" w:rsidP="00FE0296">
      <w:pPr>
        <w:spacing w:line="360" w:lineRule="auto"/>
        <w:rPr>
          <w:b/>
          <w:sz w:val="24"/>
        </w:rPr>
      </w:pPr>
      <w:r w:rsidRPr="00414E37">
        <w:rPr>
          <w:rFonts w:hint="eastAsia"/>
          <w:b/>
          <w:sz w:val="24"/>
        </w:rPr>
        <w:t>地点：奉贤</w:t>
      </w:r>
      <w:r w:rsidRPr="00414E37">
        <w:rPr>
          <w:rFonts w:hint="eastAsia"/>
          <w:b/>
          <w:sz w:val="24"/>
        </w:rPr>
        <w:t>A</w:t>
      </w:r>
      <w:r w:rsidRPr="00414E37">
        <w:rPr>
          <w:rFonts w:hint="eastAsia"/>
          <w:b/>
          <w:sz w:val="24"/>
        </w:rPr>
        <w:t>教三楼休息室</w:t>
      </w:r>
    </w:p>
    <w:p w:rsidR="004C2780" w:rsidRPr="00414E37" w:rsidRDefault="004C2780" w:rsidP="00FE0296">
      <w:pPr>
        <w:spacing w:line="360" w:lineRule="auto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E0296" w:rsidRPr="00FE0296" w:rsidTr="00FE0296">
        <w:tc>
          <w:tcPr>
            <w:tcW w:w="1771" w:type="dxa"/>
          </w:tcPr>
          <w:p w:rsidR="00FE0296" w:rsidRPr="00785385" w:rsidRDefault="00FE0296" w:rsidP="00785385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771" w:type="dxa"/>
          </w:tcPr>
          <w:p w:rsidR="00FE0296" w:rsidRPr="00785385" w:rsidRDefault="00FF40D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2" w:type="dxa"/>
          </w:tcPr>
          <w:p w:rsidR="00FE0296" w:rsidRPr="00785385" w:rsidRDefault="00FF40D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2" w:type="dxa"/>
          </w:tcPr>
          <w:p w:rsidR="00FE0296" w:rsidRPr="00785385" w:rsidRDefault="00FF40DF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72" w:type="dxa"/>
          </w:tcPr>
          <w:p w:rsidR="00FE0296" w:rsidRPr="00785385" w:rsidRDefault="008E1FEB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1772" w:type="dxa"/>
          </w:tcPr>
          <w:p w:rsidR="00FE0296" w:rsidRPr="00785385" w:rsidRDefault="008E1FEB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1772" w:type="dxa"/>
          </w:tcPr>
          <w:p w:rsidR="00FE0296" w:rsidRPr="00785385" w:rsidRDefault="008E1FEB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1772" w:type="dxa"/>
          </w:tcPr>
          <w:p w:rsidR="00FE0296" w:rsidRPr="00785385" w:rsidRDefault="008E1FEB" w:rsidP="0078538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</w:tr>
      <w:tr w:rsidR="001E7C7B" w:rsidRPr="00FE0296" w:rsidTr="00FE0296">
        <w:tc>
          <w:tcPr>
            <w:tcW w:w="1771" w:type="dxa"/>
          </w:tcPr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71" w:type="dxa"/>
          </w:tcPr>
          <w:p w:rsidR="001E7C7B" w:rsidRDefault="00FF40DF" w:rsidP="001E7C7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罗千福</w:t>
            </w:r>
            <w:proofErr w:type="gramEnd"/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伍新燕</w:t>
            </w:r>
            <w:proofErr w:type="gramEnd"/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许</w:t>
            </w:r>
            <w:r>
              <w:rPr>
                <w:sz w:val="24"/>
              </w:rPr>
              <w:t>胜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王朝霞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6F4CCE">
              <w:rPr>
                <w:rFonts w:hint="eastAsia"/>
                <w:sz w:val="24"/>
              </w:rPr>
              <w:t>窦清玉</w:t>
            </w:r>
            <w:proofErr w:type="gramEnd"/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6F4CCE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赵梅欣</w:t>
            </w:r>
            <w:proofErr w:type="gramEnd"/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6F4CCE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8E1FEB" w:rsidP="001E7C7B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蔡</w:t>
            </w:r>
            <w:proofErr w:type="gramEnd"/>
            <w:r>
              <w:rPr>
                <w:rFonts w:hint="eastAsia"/>
                <w:sz w:val="24"/>
              </w:rPr>
              <w:t>月琴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6F4CCE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</w:tr>
      <w:tr w:rsidR="001E7C7B" w:rsidRPr="00FE0296" w:rsidTr="00FE0296">
        <w:tc>
          <w:tcPr>
            <w:tcW w:w="1771" w:type="dxa"/>
          </w:tcPr>
          <w:p w:rsidR="001E7C7B" w:rsidRPr="00785385" w:rsidRDefault="00FF40DF" w:rsidP="008E1FE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1FEB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71" w:type="dxa"/>
          </w:tcPr>
          <w:p w:rsidR="001E7C7B" w:rsidRPr="00785385" w:rsidRDefault="001E7C7B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2</w:t>
            </w:r>
          </w:p>
        </w:tc>
        <w:tc>
          <w:tcPr>
            <w:tcW w:w="1772" w:type="dxa"/>
          </w:tcPr>
          <w:p w:rsidR="001E7C7B" w:rsidRPr="00785385" w:rsidRDefault="00FF40DF" w:rsidP="00037389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3</w:t>
            </w:r>
          </w:p>
        </w:tc>
        <w:tc>
          <w:tcPr>
            <w:tcW w:w="1772" w:type="dxa"/>
          </w:tcPr>
          <w:p w:rsidR="001E7C7B" w:rsidRPr="00785385" w:rsidRDefault="001E7C7B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4</w:t>
            </w:r>
          </w:p>
        </w:tc>
        <w:tc>
          <w:tcPr>
            <w:tcW w:w="1772" w:type="dxa"/>
          </w:tcPr>
          <w:p w:rsidR="001E7C7B" w:rsidRPr="00785385" w:rsidRDefault="001E7C7B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Pr="00785385" w:rsidRDefault="001E7C7B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6</w:t>
            </w:r>
          </w:p>
        </w:tc>
        <w:tc>
          <w:tcPr>
            <w:tcW w:w="1772" w:type="dxa"/>
          </w:tcPr>
          <w:p w:rsidR="001E7C7B" w:rsidRPr="00785385" w:rsidRDefault="001E7C7B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7</w:t>
            </w:r>
          </w:p>
        </w:tc>
        <w:tc>
          <w:tcPr>
            <w:tcW w:w="1772" w:type="dxa"/>
          </w:tcPr>
          <w:p w:rsidR="001E7C7B" w:rsidRPr="00785385" w:rsidRDefault="001E7C7B" w:rsidP="00037389">
            <w:pPr>
              <w:spacing w:line="360" w:lineRule="auto"/>
              <w:jc w:val="center"/>
              <w:rPr>
                <w:b/>
                <w:sz w:val="24"/>
              </w:rPr>
            </w:pPr>
            <w:r w:rsidRPr="00785385">
              <w:rPr>
                <w:rFonts w:hint="eastAsia"/>
                <w:b/>
                <w:sz w:val="24"/>
              </w:rPr>
              <w:t>1</w:t>
            </w:r>
            <w:r w:rsidR="00037389">
              <w:rPr>
                <w:b/>
                <w:sz w:val="24"/>
              </w:rPr>
              <w:t>8</w:t>
            </w:r>
          </w:p>
        </w:tc>
      </w:tr>
      <w:tr w:rsidR="001E7C7B" w:rsidRPr="00FE0296" w:rsidTr="00FE0296">
        <w:tc>
          <w:tcPr>
            <w:tcW w:w="1771" w:type="dxa"/>
          </w:tcPr>
          <w:p w:rsidR="001E7C7B" w:rsidRDefault="008E1FE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胡习乐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一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1" w:type="dxa"/>
          </w:tcPr>
          <w:p w:rsidR="001E7C7B" w:rsidRDefault="00B2282C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</w:t>
            </w:r>
            <w:r w:rsidR="00580694">
              <w:rPr>
                <w:rFonts w:hint="eastAsia"/>
                <w:sz w:val="24"/>
              </w:rPr>
              <w:t>琴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杨雪艳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B2282C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俞善</w:t>
            </w:r>
            <w:r>
              <w:rPr>
                <w:sz w:val="24"/>
              </w:rPr>
              <w:t>辉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6F4CCE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沙</w:t>
            </w:r>
            <w:r>
              <w:rPr>
                <w:sz w:val="24"/>
              </w:rPr>
              <w:t>风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6F4CCE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D96748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李琼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580694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B2282C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  <w:p w:rsidR="001E7C7B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 w:rsidR="008E1FEB">
              <w:rPr>
                <w:rFonts w:hint="eastAsia"/>
                <w:sz w:val="24"/>
              </w:rPr>
              <w:t>二</w:t>
            </w:r>
            <w:r>
              <w:rPr>
                <w:rFonts w:hint="eastAsia"/>
                <w:sz w:val="24"/>
              </w:rPr>
              <w:t>中午</w:t>
            </w:r>
          </w:p>
          <w:p w:rsidR="001E7C7B" w:rsidRPr="00FE0296" w:rsidRDefault="001E7C7B" w:rsidP="001E7C7B">
            <w:pPr>
              <w:spacing w:line="360" w:lineRule="auto"/>
              <w:jc w:val="center"/>
              <w:rPr>
                <w:sz w:val="24"/>
              </w:rPr>
            </w:pPr>
            <w:r w:rsidRPr="001E7C7B">
              <w:rPr>
                <w:rFonts w:hint="eastAsia"/>
                <w:sz w:val="24"/>
              </w:rPr>
              <w:t>12:1</w:t>
            </w:r>
            <w:r>
              <w:rPr>
                <w:rFonts w:hint="eastAsia"/>
                <w:sz w:val="24"/>
              </w:rPr>
              <w:t>5</w:t>
            </w:r>
            <w:r w:rsidRPr="001E7C7B">
              <w:rPr>
                <w:rFonts w:hint="eastAsia"/>
                <w:sz w:val="24"/>
              </w:rPr>
              <w:t>—</w:t>
            </w:r>
            <w:r w:rsidRPr="001E7C7B">
              <w:rPr>
                <w:rFonts w:hint="eastAsia"/>
                <w:sz w:val="24"/>
              </w:rPr>
              <w:t>13:1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772" w:type="dxa"/>
          </w:tcPr>
          <w:p w:rsidR="001E7C7B" w:rsidRDefault="00B2282C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集体</w:t>
            </w:r>
            <w:r>
              <w:rPr>
                <w:sz w:val="24"/>
              </w:rPr>
              <w:t>答疑</w:t>
            </w:r>
          </w:p>
          <w:p w:rsidR="00B2282C" w:rsidRPr="00FE0296" w:rsidRDefault="00B2282C" w:rsidP="001E7C7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  <w:r>
              <w:rPr>
                <w:sz w:val="24"/>
              </w:rPr>
              <w:t>地点另行通知</w:t>
            </w:r>
          </w:p>
        </w:tc>
      </w:tr>
    </w:tbl>
    <w:p w:rsidR="00FE0296" w:rsidRPr="00B2282C" w:rsidRDefault="00FE0296" w:rsidP="00414E37">
      <w:bookmarkStart w:id="0" w:name="_GoBack"/>
      <w:bookmarkEnd w:id="0"/>
    </w:p>
    <w:sectPr w:rsidR="00FE0296" w:rsidRPr="00B2282C" w:rsidSect="00942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CB" w:rsidRDefault="00B46DCB" w:rsidP="00FC5DCF">
      <w:r>
        <w:separator/>
      </w:r>
    </w:p>
  </w:endnote>
  <w:endnote w:type="continuationSeparator" w:id="0">
    <w:p w:rsidR="00B46DCB" w:rsidRDefault="00B46DCB" w:rsidP="00FC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CB" w:rsidRDefault="00B46DCB" w:rsidP="00FC5DCF">
      <w:r>
        <w:separator/>
      </w:r>
    </w:p>
  </w:footnote>
  <w:footnote w:type="continuationSeparator" w:id="0">
    <w:p w:rsidR="00B46DCB" w:rsidRDefault="00B46DCB" w:rsidP="00FC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F"/>
    <w:rsid w:val="00032CCB"/>
    <w:rsid w:val="00037389"/>
    <w:rsid w:val="001258F6"/>
    <w:rsid w:val="00153322"/>
    <w:rsid w:val="00160679"/>
    <w:rsid w:val="001E7C7B"/>
    <w:rsid w:val="002C0CDE"/>
    <w:rsid w:val="002D5934"/>
    <w:rsid w:val="00317228"/>
    <w:rsid w:val="003A36B6"/>
    <w:rsid w:val="00414E37"/>
    <w:rsid w:val="004336F2"/>
    <w:rsid w:val="004969ED"/>
    <w:rsid w:val="004A56DD"/>
    <w:rsid w:val="004C2780"/>
    <w:rsid w:val="004F1F2F"/>
    <w:rsid w:val="00505809"/>
    <w:rsid w:val="005240BA"/>
    <w:rsid w:val="00525627"/>
    <w:rsid w:val="00543012"/>
    <w:rsid w:val="00580694"/>
    <w:rsid w:val="00580DDE"/>
    <w:rsid w:val="005B3621"/>
    <w:rsid w:val="005C5C45"/>
    <w:rsid w:val="005D08C8"/>
    <w:rsid w:val="006238B2"/>
    <w:rsid w:val="006F4CCE"/>
    <w:rsid w:val="00734CC8"/>
    <w:rsid w:val="00785385"/>
    <w:rsid w:val="00817471"/>
    <w:rsid w:val="008310A7"/>
    <w:rsid w:val="00855263"/>
    <w:rsid w:val="00874460"/>
    <w:rsid w:val="008E1FEB"/>
    <w:rsid w:val="009151A7"/>
    <w:rsid w:val="00942DEF"/>
    <w:rsid w:val="00982E3E"/>
    <w:rsid w:val="009D211C"/>
    <w:rsid w:val="00A35EC8"/>
    <w:rsid w:val="00A4290C"/>
    <w:rsid w:val="00B024CB"/>
    <w:rsid w:val="00B13A99"/>
    <w:rsid w:val="00B2282C"/>
    <w:rsid w:val="00B40027"/>
    <w:rsid w:val="00B46DCB"/>
    <w:rsid w:val="00B7453D"/>
    <w:rsid w:val="00BB28DF"/>
    <w:rsid w:val="00BD578D"/>
    <w:rsid w:val="00C12E8C"/>
    <w:rsid w:val="00C5457E"/>
    <w:rsid w:val="00CA677B"/>
    <w:rsid w:val="00CC3083"/>
    <w:rsid w:val="00D96748"/>
    <w:rsid w:val="00DC764F"/>
    <w:rsid w:val="00E04D23"/>
    <w:rsid w:val="00E5554E"/>
    <w:rsid w:val="00E64C1A"/>
    <w:rsid w:val="00E84BD0"/>
    <w:rsid w:val="00E95B00"/>
    <w:rsid w:val="00ED6D20"/>
    <w:rsid w:val="00F46258"/>
    <w:rsid w:val="00F600DA"/>
    <w:rsid w:val="00FC5DCF"/>
    <w:rsid w:val="00FD0F76"/>
    <w:rsid w:val="00FE0296"/>
    <w:rsid w:val="00FF0883"/>
    <w:rsid w:val="00FF40DF"/>
    <w:rsid w:val="07C66B3D"/>
    <w:rsid w:val="0B6E4DAB"/>
    <w:rsid w:val="1BE12CA7"/>
    <w:rsid w:val="2D6D5F89"/>
    <w:rsid w:val="386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D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942DE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942DE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942DE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FC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C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0580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5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D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942DEF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942DE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rsid w:val="00942DEF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FC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C5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5D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50580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058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wfh</cp:lastModifiedBy>
  <cp:revision>2</cp:revision>
  <dcterms:created xsi:type="dcterms:W3CDTF">2022-08-24T09:56:00Z</dcterms:created>
  <dcterms:modified xsi:type="dcterms:W3CDTF">2022-08-24T09:56:00Z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